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2E9F3" w14:textId="77777777" w:rsidR="00321C17" w:rsidRDefault="00321C17" w:rsidP="00321C17">
      <w:r>
        <w:t>Dear Parents and Caregivers,</w:t>
      </w:r>
    </w:p>
    <w:p w14:paraId="4A35B890" w14:textId="77777777" w:rsidR="00321C17" w:rsidRDefault="00321C17" w:rsidP="00321C17"/>
    <w:p w14:paraId="09F64961" w14:textId="29A5BA4A" w:rsidR="00321C17" w:rsidRDefault="00321C17" w:rsidP="00321C17">
      <w:r>
        <w:t>Welcome to the school year of 20</w:t>
      </w:r>
      <w:r w:rsidR="00C013AE">
        <w:t>20</w:t>
      </w:r>
      <w:bookmarkStart w:id="0" w:name="_GoBack"/>
      <w:bookmarkEnd w:id="0"/>
      <w:r>
        <w:t xml:space="preserve">. </w:t>
      </w:r>
    </w:p>
    <w:p w14:paraId="4869B247" w14:textId="77777777" w:rsidR="00321C17" w:rsidRDefault="00321C17" w:rsidP="00321C17"/>
    <w:p w14:paraId="19E935CC" w14:textId="77777777" w:rsidR="00321C17" w:rsidRDefault="00321C17" w:rsidP="00321C17">
      <w:r>
        <w:t xml:space="preserve">A little background information about me….. </w:t>
      </w:r>
    </w:p>
    <w:p w14:paraId="22C18B15" w14:textId="77777777" w:rsidR="00321C17" w:rsidRDefault="00321C17" w:rsidP="00321C17">
      <w:r>
        <w:t>I am married to Michael and we have three daughters (who now live away from home) and a son, who attends Orewa College.  I am a member of Hibiscus Coast Catholic Parish where I have been involved in a variety of ministries.  My interests include wellbeing and spending time in nature.</w:t>
      </w:r>
    </w:p>
    <w:p w14:paraId="76017267" w14:textId="77777777" w:rsidR="00321C17" w:rsidRDefault="00321C17" w:rsidP="00321C17"/>
    <w:p w14:paraId="308EC817" w14:textId="77777777" w:rsidR="00321C17" w:rsidRDefault="00321C17" w:rsidP="00321C17">
      <w:r>
        <w:t xml:space="preserve">I am proud to have been involved with the Stella Maris community since its beginning as a parent, and now as a teacher.  I completed my teacher training in 2012 and have been employed at Stella Maris as a relieving teacher (covering all year levels), a teacher of ORS funded children and a classroom teacher. </w:t>
      </w:r>
    </w:p>
    <w:p w14:paraId="709ED8C5" w14:textId="77777777" w:rsidR="00321C17" w:rsidRDefault="00321C17" w:rsidP="00321C17"/>
    <w:p w14:paraId="18EEE32C" w14:textId="77777777" w:rsidR="00321C17" w:rsidRDefault="00321C17" w:rsidP="00321C17">
      <w:r>
        <w:t xml:space="preserve">I look forward to getting to know each child in St Joachim and supporting them to achieve their individual goals related to learning and living.  My intention is to form a partnership with parents to ensure this year is both productive and enjoyable for all involved.  Please feel free to communicate any queries, concerns and compliments! </w:t>
      </w:r>
    </w:p>
    <w:p w14:paraId="1F8DCE27" w14:textId="77777777" w:rsidR="00321C17" w:rsidRDefault="00321C17" w:rsidP="00321C17"/>
    <w:p w14:paraId="1E2A665E" w14:textId="479804C2" w:rsidR="00321C17" w:rsidRDefault="00321C17" w:rsidP="00321C17">
      <w:r>
        <w:t xml:space="preserve">I work a four -day week and Mrs </w:t>
      </w:r>
      <w:r w:rsidR="00C013AE">
        <w:t>Brenda Neville</w:t>
      </w:r>
      <w:r>
        <w:t xml:space="preserve"> will teach every Friday.  </w:t>
      </w:r>
      <w:r w:rsidR="00C013AE">
        <w:t>Brenda</w:t>
      </w:r>
      <w:r>
        <w:t xml:space="preserve"> and I will work closely together to ensure continuity and consistency in the children’s learning. </w:t>
      </w:r>
    </w:p>
    <w:p w14:paraId="5BA5E077" w14:textId="77777777" w:rsidR="00321C17" w:rsidRDefault="00321C17" w:rsidP="00321C17"/>
    <w:p w14:paraId="05A1178A" w14:textId="77777777" w:rsidR="00321C17" w:rsidRDefault="00321C17" w:rsidP="00321C17">
      <w:r>
        <w:t>May God bless us all as we begin a new school year.  My hope is that each of us embraces the joy and challenges of learning, enabling us to journey towards being the unique and special individuals God intends us to be.</w:t>
      </w:r>
    </w:p>
    <w:p w14:paraId="1010C89A" w14:textId="77777777" w:rsidR="00321C17" w:rsidRDefault="00321C17" w:rsidP="00321C17"/>
    <w:p w14:paraId="6EEC69A6" w14:textId="77777777" w:rsidR="00321C17" w:rsidRDefault="00321C17" w:rsidP="00321C17">
      <w:r>
        <w:t>Monica Manning</w:t>
      </w:r>
    </w:p>
    <w:p w14:paraId="7E9DFDDC" w14:textId="77777777" w:rsidR="00321C17" w:rsidRDefault="00321C17" w:rsidP="00321C17">
      <w:r>
        <w:t>St Joachim</w:t>
      </w:r>
    </w:p>
    <w:p w14:paraId="0E20EB2B" w14:textId="77777777" w:rsidR="005F65CD" w:rsidRDefault="005F65CD"/>
    <w:sectPr w:rsidR="005F65CD" w:rsidSect="008E0C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17"/>
    <w:rsid w:val="00321C17"/>
    <w:rsid w:val="005F65CD"/>
    <w:rsid w:val="008E0C21"/>
    <w:rsid w:val="00C013AE"/>
    <w:rsid w:val="00CA75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3983C39"/>
  <w15:chartTrackingRefBased/>
  <w15:docId w15:val="{F3C9C818-923B-A84B-9717-FF2507A3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C17"/>
    <w:rPr>
      <w:rFonts w:eastAsiaTheme="minorEastAs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2020-02-09T06:42:00Z</cp:lastPrinted>
  <dcterms:created xsi:type="dcterms:W3CDTF">2019-02-07T03:50:00Z</dcterms:created>
  <dcterms:modified xsi:type="dcterms:W3CDTF">2020-02-09T06:42:00Z</dcterms:modified>
</cp:coreProperties>
</file>