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15DFC" w14:textId="77777777" w:rsidR="004D5858" w:rsidRDefault="0078177D">
      <w:r>
        <w:rPr>
          <w:noProof/>
        </w:rPr>
        <w:drawing>
          <wp:inline distT="0" distB="0" distL="0" distR="0">
            <wp:extent cx="247869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1 Logo Stella new.jpg"/>
                    <pic:cNvPicPr/>
                  </pic:nvPicPr>
                  <pic:blipFill>
                    <a:blip r:embed="rId4">
                      <a:extLst>
                        <a:ext uri="{28A0092B-C50C-407E-A947-70E740481C1C}">
                          <a14:useLocalDpi xmlns:a14="http://schemas.microsoft.com/office/drawing/2010/main" val="0"/>
                        </a:ext>
                      </a:extLst>
                    </a:blip>
                    <a:stretch>
                      <a:fillRect/>
                    </a:stretch>
                  </pic:blipFill>
                  <pic:spPr>
                    <a:xfrm>
                      <a:off x="0" y="0"/>
                      <a:ext cx="2523093" cy="775650"/>
                    </a:xfrm>
                    <a:prstGeom prst="rect">
                      <a:avLst/>
                    </a:prstGeom>
                  </pic:spPr>
                </pic:pic>
              </a:graphicData>
            </a:graphic>
          </wp:inline>
        </w:drawing>
      </w:r>
    </w:p>
    <w:p w14:paraId="091F6CAF" w14:textId="77777777" w:rsidR="0078177D" w:rsidRDefault="0078177D"/>
    <w:p w14:paraId="15992AC7" w14:textId="77777777" w:rsidR="005A2F0E" w:rsidRDefault="005A2F0E"/>
    <w:p w14:paraId="300AC66C" w14:textId="77777777" w:rsidR="00756A2D" w:rsidRDefault="007D2D8A">
      <w:r>
        <w:t>8</w:t>
      </w:r>
      <w:r w:rsidR="00756A2D">
        <w:t xml:space="preserve"> May 2019</w:t>
      </w:r>
    </w:p>
    <w:p w14:paraId="286AE491" w14:textId="77777777" w:rsidR="0078177D" w:rsidRDefault="005A2F0E" w:rsidP="005A2F0E">
      <w:pPr>
        <w:jc w:val="center"/>
        <w:rPr>
          <w:b/>
          <w:u w:val="single"/>
        </w:rPr>
      </w:pPr>
      <w:r w:rsidRPr="005A2F0E">
        <w:rPr>
          <w:b/>
          <w:u w:val="single"/>
        </w:rPr>
        <w:t>North Shore Catholic Schools</w:t>
      </w:r>
      <w:r w:rsidR="00EA4BB8">
        <w:rPr>
          <w:b/>
          <w:u w:val="single"/>
        </w:rPr>
        <w:t>’</w:t>
      </w:r>
      <w:r w:rsidRPr="005A2F0E">
        <w:rPr>
          <w:b/>
          <w:u w:val="single"/>
        </w:rPr>
        <w:t xml:space="preserve"> Cultural Festival</w:t>
      </w:r>
      <w:r w:rsidR="00EA4BB8">
        <w:rPr>
          <w:b/>
          <w:u w:val="single"/>
        </w:rPr>
        <w:t xml:space="preserve"> – Friday 31 May 2019</w:t>
      </w:r>
    </w:p>
    <w:p w14:paraId="27CF6585" w14:textId="77777777" w:rsidR="00756A2D" w:rsidRDefault="00756A2D" w:rsidP="00AF55C4">
      <w:pPr>
        <w:rPr>
          <w:b/>
          <w:u w:val="single"/>
        </w:rPr>
      </w:pPr>
    </w:p>
    <w:p w14:paraId="5A7666CC" w14:textId="77777777" w:rsidR="00AF55C4" w:rsidRDefault="00AF55C4" w:rsidP="00AF55C4">
      <w:r>
        <w:t xml:space="preserve">Dear Parents </w:t>
      </w:r>
    </w:p>
    <w:p w14:paraId="0B5284E4" w14:textId="77777777" w:rsidR="00AF55C4" w:rsidRDefault="00AF55C4" w:rsidP="00AF55C4"/>
    <w:p w14:paraId="77C0DE11" w14:textId="77777777" w:rsidR="00AF55C4" w:rsidRDefault="00AF55C4" w:rsidP="00AF55C4">
      <w:r>
        <w:t>On Friday 31 May the Stella Maris Kapa Haka and Pasifika group will be participating in the inaugural North Shore Catholic Schools</w:t>
      </w:r>
      <w:r w:rsidR="00EA4BB8">
        <w:t>’</w:t>
      </w:r>
      <w:r>
        <w:t xml:space="preserve"> Cultural Festival which will be held at </w:t>
      </w:r>
      <w:proofErr w:type="spellStart"/>
      <w:r>
        <w:t>Rosmini</w:t>
      </w:r>
      <w:proofErr w:type="spellEnd"/>
      <w:r>
        <w:t xml:space="preserve"> College. All Year 3-6 members of our Kapa Haka and Pasifika will be performing at this event. </w:t>
      </w:r>
      <w:r w:rsidR="00EA4BB8">
        <w:t xml:space="preserve">Both groups have been preparing for this festival since the beginning of the school year. </w:t>
      </w:r>
    </w:p>
    <w:p w14:paraId="3D1417B4" w14:textId="77777777" w:rsidR="00AF55C4" w:rsidRDefault="00AF55C4" w:rsidP="00AF55C4"/>
    <w:p w14:paraId="46DE3306" w14:textId="77777777" w:rsidR="00AF55C4" w:rsidRDefault="00AF55C4" w:rsidP="00AF55C4">
      <w:r>
        <w:t xml:space="preserve">The students will be travelling by bus to and from </w:t>
      </w:r>
      <w:proofErr w:type="spellStart"/>
      <w:r>
        <w:t>Rosmini</w:t>
      </w:r>
      <w:proofErr w:type="spellEnd"/>
      <w:r>
        <w:t xml:space="preserve">. The bus will be leaving Stella Maris at </w:t>
      </w:r>
      <w:r w:rsidR="00D5614E">
        <w:t>9:00am</w:t>
      </w:r>
      <w:r>
        <w:t xml:space="preserve"> and leaving </w:t>
      </w:r>
      <w:proofErr w:type="spellStart"/>
      <w:r>
        <w:t>Rosmini</w:t>
      </w:r>
      <w:proofErr w:type="spellEnd"/>
      <w:r>
        <w:t xml:space="preserve"> at </w:t>
      </w:r>
      <w:r w:rsidR="00D5614E">
        <w:t>2:00pm</w:t>
      </w:r>
      <w:r w:rsidR="00EA4BB8">
        <w:t xml:space="preserve">. </w:t>
      </w:r>
      <w:r>
        <w:t xml:space="preserve">The cost of the bus per student is </w:t>
      </w:r>
      <w:r w:rsidR="00D5614E">
        <w:t xml:space="preserve">$10.00, we ask families to make a </w:t>
      </w:r>
      <w:proofErr w:type="spellStart"/>
      <w:r w:rsidR="00D5614E">
        <w:t>koha</w:t>
      </w:r>
      <w:proofErr w:type="spellEnd"/>
      <w:r w:rsidR="00D5614E">
        <w:t xml:space="preserve"> (donation) towards the cost for each of your children attending. </w:t>
      </w:r>
    </w:p>
    <w:p w14:paraId="555856D4" w14:textId="77777777" w:rsidR="00AF55C4" w:rsidRDefault="00AF55C4" w:rsidP="00AF55C4"/>
    <w:p w14:paraId="3907E134" w14:textId="77777777" w:rsidR="00AF55C4" w:rsidRDefault="00AF55C4" w:rsidP="00AF55C4">
      <w:r>
        <w:t xml:space="preserve">We require the assistance of several parents to help with supervision on the day. If you are available to help please note on the return slip below. You will be required to travel on the bus with the students. </w:t>
      </w:r>
    </w:p>
    <w:p w14:paraId="7E5747BA" w14:textId="77777777" w:rsidR="00AF55C4" w:rsidRDefault="00AF55C4" w:rsidP="00AF55C4"/>
    <w:p w14:paraId="7567A17B" w14:textId="77777777" w:rsidR="00AF55C4" w:rsidRDefault="00AF55C4" w:rsidP="00AF55C4">
      <w:r>
        <w:t xml:space="preserve">Please return the </w:t>
      </w:r>
      <w:r w:rsidR="00D5614E">
        <w:t xml:space="preserve">permission </w:t>
      </w:r>
      <w:r>
        <w:t xml:space="preserve">slip to the office with </w:t>
      </w:r>
      <w:r w:rsidR="00D5614E">
        <w:t xml:space="preserve">the </w:t>
      </w:r>
      <w:proofErr w:type="spellStart"/>
      <w:r w:rsidR="00D5614E">
        <w:t>koha</w:t>
      </w:r>
      <w:proofErr w:type="spellEnd"/>
      <w:r w:rsidR="00EA4BB8">
        <w:t xml:space="preserve"> by Wednesday 22 May</w:t>
      </w:r>
      <w:r>
        <w:t>. If you pay via EFTPOS at the school office, or you may make payment online (</w:t>
      </w:r>
      <w:r w:rsidRPr="00F22205">
        <w:rPr>
          <w:rFonts w:ascii="Calibri" w:hAnsi="Calibri"/>
          <w:b/>
        </w:rPr>
        <w:t>12 3046 0362238 00</w:t>
      </w:r>
      <w:r w:rsidRPr="00F22205">
        <w:rPr>
          <w:rFonts w:ascii="Calibri" w:hAnsi="Calibri"/>
        </w:rPr>
        <w:t xml:space="preserve">  </w:t>
      </w:r>
      <w:r>
        <w:t xml:space="preserve">Reference: Child’s surname and </w:t>
      </w:r>
      <w:r w:rsidR="00EA4BB8">
        <w:t>Festival</w:t>
      </w:r>
      <w:r>
        <w:t>) you still need to return the slip to the office.</w:t>
      </w:r>
    </w:p>
    <w:p w14:paraId="23AACFB7" w14:textId="77777777" w:rsidR="00EA4BB8" w:rsidRDefault="00EA4BB8" w:rsidP="00EA4BB8"/>
    <w:p w14:paraId="6AEF65D6" w14:textId="77777777" w:rsidR="00EA4BB8" w:rsidRDefault="00EA4BB8" w:rsidP="00EA4BB8">
      <w:r>
        <w:t xml:space="preserve">All family and friends are welcome to attend so please mark the date in your diary. We will provide more details about the timetable closer to the day. </w:t>
      </w:r>
    </w:p>
    <w:p w14:paraId="7D22B215" w14:textId="77777777" w:rsidR="00EA4BB8" w:rsidRDefault="00EA4BB8" w:rsidP="00AF55C4"/>
    <w:p w14:paraId="3716CCD6" w14:textId="77777777" w:rsidR="00EA4BB8" w:rsidRDefault="00EA4BB8" w:rsidP="00AF55C4">
      <w:r>
        <w:t>If you have any queries please don’t hesitate to speak to myself, Tina Hunt (Kapa Haka leader) or Rachel Nui (Pasifika leader)</w:t>
      </w:r>
    </w:p>
    <w:p w14:paraId="00BCF54E" w14:textId="77777777" w:rsidR="00EA4BB8" w:rsidRDefault="00EA4BB8" w:rsidP="00756A2D"/>
    <w:p w14:paraId="6C1B505B" w14:textId="77777777" w:rsidR="00EA4BB8" w:rsidRDefault="00EA4BB8" w:rsidP="00756A2D">
      <w:r>
        <w:t>Nga mihi</w:t>
      </w:r>
    </w:p>
    <w:p w14:paraId="6EE6948A" w14:textId="77777777" w:rsidR="00EA4BB8" w:rsidRDefault="00EA4BB8" w:rsidP="00756A2D">
      <w:r>
        <w:t>Catherine Cyprian</w:t>
      </w:r>
    </w:p>
    <w:p w14:paraId="1EDD63A7" w14:textId="77777777" w:rsidR="00EA4BB8" w:rsidRDefault="00EA4BB8" w:rsidP="00756A2D">
      <w:r>
        <w:t>Associate Principal</w:t>
      </w:r>
    </w:p>
    <w:p w14:paraId="2E44B857" w14:textId="77777777" w:rsidR="00EA4BB8" w:rsidRDefault="00EA4BB8" w:rsidP="00756A2D">
      <w:pPr>
        <w:pBdr>
          <w:bottom w:val="single" w:sz="12" w:space="1" w:color="auto"/>
        </w:pBdr>
      </w:pPr>
    </w:p>
    <w:p w14:paraId="1D609DB3" w14:textId="77777777" w:rsidR="00EA4BB8" w:rsidRPr="00EA4BB8" w:rsidRDefault="00EA4BB8" w:rsidP="00EA4BB8">
      <w:pPr>
        <w:jc w:val="center"/>
        <w:rPr>
          <w:b/>
          <w:i/>
        </w:rPr>
      </w:pPr>
      <w:r w:rsidRPr="00EA4BB8">
        <w:rPr>
          <w:b/>
          <w:i/>
        </w:rPr>
        <w:t>Please return this slip to the school office by Wednesday 22 May</w:t>
      </w:r>
    </w:p>
    <w:p w14:paraId="1E8EA96E" w14:textId="77777777" w:rsidR="00EA4BB8" w:rsidRDefault="00EA4BB8" w:rsidP="00EA4BB8">
      <w:pPr>
        <w:jc w:val="center"/>
        <w:rPr>
          <w:b/>
          <w:u w:val="single"/>
        </w:rPr>
      </w:pPr>
    </w:p>
    <w:p w14:paraId="6206ACC9" w14:textId="77777777" w:rsidR="00EA4BB8" w:rsidRDefault="00EA4BB8" w:rsidP="00EA4BB8">
      <w:pPr>
        <w:jc w:val="center"/>
      </w:pPr>
      <w:r w:rsidRPr="005A2F0E">
        <w:rPr>
          <w:b/>
          <w:u w:val="single"/>
        </w:rPr>
        <w:t>North Shore Catholic Schools</w:t>
      </w:r>
      <w:r>
        <w:rPr>
          <w:b/>
          <w:u w:val="single"/>
        </w:rPr>
        <w:t>’</w:t>
      </w:r>
      <w:r w:rsidRPr="005A2F0E">
        <w:rPr>
          <w:b/>
          <w:u w:val="single"/>
        </w:rPr>
        <w:t xml:space="preserve"> Cultural Festival</w:t>
      </w:r>
    </w:p>
    <w:p w14:paraId="351F9454" w14:textId="77777777" w:rsidR="00EA4BB8" w:rsidRDefault="00EA4BB8" w:rsidP="00EA4BB8"/>
    <w:p w14:paraId="178A3748" w14:textId="77777777" w:rsidR="00EA4BB8" w:rsidRDefault="00EA4BB8" w:rsidP="00EA4BB8">
      <w:r>
        <w:t xml:space="preserve">My child ______________________________________ in St ________________________ has permission to attend the North Shore Catholic Schools’ Cultural Festival on Friday 31 May. </w:t>
      </w:r>
    </w:p>
    <w:p w14:paraId="2C7773B0" w14:textId="77777777" w:rsidR="00EA4BB8" w:rsidRDefault="00EA4BB8" w:rsidP="00EA4BB8"/>
    <w:p w14:paraId="7D9DF90E" w14:textId="77777777" w:rsidR="00EA4BB8" w:rsidRDefault="00D5614E" w:rsidP="00EA4BB8">
      <w:r>
        <w:t>Koha</w:t>
      </w:r>
      <w:r w:rsidR="00EA4BB8">
        <w:t xml:space="preserve"> of __________ is:  enclosed / paid by EFTPOS / paid online (date paid online _________)</w:t>
      </w:r>
    </w:p>
    <w:p w14:paraId="30689149" w14:textId="77777777" w:rsidR="00EA4BB8" w:rsidRPr="00F22205" w:rsidRDefault="00EA4BB8" w:rsidP="00EA4BB8"/>
    <w:p w14:paraId="369A7975" w14:textId="77777777" w:rsidR="00EA4BB8" w:rsidRPr="00F22205" w:rsidRDefault="00EA4BB8" w:rsidP="00EA4BB8">
      <w:r w:rsidRPr="00F22205">
        <w:rPr>
          <w:rFonts w:ascii="Calibri" w:hAnsi="Calibri"/>
        </w:rPr>
        <w:t xml:space="preserve">If paying by internet please pay to: </w:t>
      </w:r>
      <w:r w:rsidRPr="00F22205">
        <w:rPr>
          <w:rFonts w:ascii="Calibri" w:hAnsi="Calibri"/>
          <w:b/>
        </w:rPr>
        <w:t>12 3046 0362238 00</w:t>
      </w:r>
      <w:r w:rsidRPr="00F22205">
        <w:rPr>
          <w:rFonts w:ascii="Calibri" w:hAnsi="Calibri"/>
        </w:rPr>
        <w:t xml:space="preserve">  place your child’s surname and</w:t>
      </w:r>
      <w:r>
        <w:rPr>
          <w:rFonts w:ascii="Calibri" w:hAnsi="Calibri"/>
        </w:rPr>
        <w:t xml:space="preserve"> Festival</w:t>
      </w:r>
      <w:r w:rsidRPr="00F22205">
        <w:rPr>
          <w:rFonts w:ascii="Calibri" w:hAnsi="Calibri"/>
        </w:rPr>
        <w:t xml:space="preserve"> as reference</w:t>
      </w:r>
    </w:p>
    <w:p w14:paraId="5F325279" w14:textId="77777777" w:rsidR="00EA4BB8" w:rsidRDefault="00EA4BB8" w:rsidP="00EA4BB8"/>
    <w:p w14:paraId="2892C50C" w14:textId="77777777" w:rsidR="00EA4BB8" w:rsidRDefault="00EA4BB8" w:rsidP="00EA4BB8">
      <w:r>
        <w:t xml:space="preserve">Parent’s name: ______________________________ </w:t>
      </w:r>
      <w:r>
        <w:tab/>
        <w:t>Signed: ________________________</w:t>
      </w:r>
    </w:p>
    <w:sectPr w:rsidR="00EA4BB8" w:rsidSect="007A4121">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7D"/>
    <w:rsid w:val="00250D90"/>
    <w:rsid w:val="004D5858"/>
    <w:rsid w:val="005A2F0E"/>
    <w:rsid w:val="00756A2D"/>
    <w:rsid w:val="0078177D"/>
    <w:rsid w:val="007A4121"/>
    <w:rsid w:val="007D2D8A"/>
    <w:rsid w:val="00AF55C4"/>
    <w:rsid w:val="00D5614E"/>
    <w:rsid w:val="00EA4B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D2AE"/>
  <w15:chartTrackingRefBased/>
  <w15:docId w15:val="{B7CD9D7D-EA7E-404A-BD05-67BCF739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7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17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2019-05-07T23:59:00Z</cp:lastPrinted>
  <dcterms:created xsi:type="dcterms:W3CDTF">2019-05-05T21:04:00Z</dcterms:created>
  <dcterms:modified xsi:type="dcterms:W3CDTF">2019-05-07T21:20:00Z</dcterms:modified>
</cp:coreProperties>
</file>