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C16" w:rsidRDefault="00434C16"/>
    <w:p w:rsidR="00434C16" w:rsidRDefault="00434C16">
      <w:r>
        <w:rPr>
          <w:noProof/>
        </w:rPr>
        <w:drawing>
          <wp:inline distT="0" distB="0" distL="0" distR="0" wp14:anchorId="5948D3C8" wp14:editId="4B9E3C02">
            <wp:extent cx="5994953" cy="182824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atholic Revised cop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51174" cy="1845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C16" w:rsidRPr="00434C16" w:rsidRDefault="00434C16">
      <w:pPr>
        <w:rPr>
          <w:sz w:val="10"/>
          <w:szCs w:val="10"/>
        </w:rPr>
      </w:pPr>
    </w:p>
    <w:p w:rsidR="00431C83" w:rsidRDefault="00D720C5">
      <w:r>
        <w:t>Dear Parents and Caregivers,</w:t>
      </w:r>
    </w:p>
    <w:p w:rsidR="00D720C5" w:rsidRPr="00434C16" w:rsidRDefault="00D720C5">
      <w:pPr>
        <w:rPr>
          <w:sz w:val="10"/>
          <w:szCs w:val="10"/>
        </w:rPr>
      </w:pPr>
    </w:p>
    <w:p w:rsidR="00D720C5" w:rsidRDefault="00D720C5">
      <w:r>
        <w:t>We have for some time bee</w:t>
      </w:r>
      <w:r w:rsidR="001C5BB2">
        <w:t>n talking about all our Year 0/</w:t>
      </w:r>
      <w:r>
        <w:t xml:space="preserve">1 and 2 children having a sleepover at school. We have planned this for </w:t>
      </w:r>
      <w:r w:rsidRPr="001C5BB2">
        <w:rPr>
          <w:b/>
        </w:rPr>
        <w:t>Thursday the 13</w:t>
      </w:r>
      <w:r w:rsidRPr="001C5BB2">
        <w:rPr>
          <w:b/>
          <w:vertAlign w:val="superscript"/>
        </w:rPr>
        <w:t>th</w:t>
      </w:r>
      <w:r w:rsidRPr="001C5BB2">
        <w:rPr>
          <w:b/>
        </w:rPr>
        <w:t xml:space="preserve"> September.</w:t>
      </w:r>
      <w:r>
        <w:t xml:space="preserve"> We would </w:t>
      </w:r>
      <w:r w:rsidR="00DE5499">
        <w:t xml:space="preserve">like </w:t>
      </w:r>
      <w:r>
        <w:t xml:space="preserve">as many children as possible to attend, but it is not compulsory. Any parents who wish to stay </w:t>
      </w:r>
      <w:proofErr w:type="spellStart"/>
      <w:r>
        <w:t>over night</w:t>
      </w:r>
      <w:proofErr w:type="spellEnd"/>
      <w:r>
        <w:t xml:space="preserve"> are more than welcome.</w:t>
      </w:r>
    </w:p>
    <w:p w:rsidR="00D720C5" w:rsidRPr="00434C16" w:rsidRDefault="00D720C5">
      <w:pPr>
        <w:rPr>
          <w:sz w:val="10"/>
          <w:szCs w:val="10"/>
        </w:rPr>
      </w:pPr>
    </w:p>
    <w:p w:rsidR="00D720C5" w:rsidRDefault="00D720C5">
      <w:r>
        <w:t>A brief outl</w:t>
      </w:r>
      <w:r w:rsidR="001C5BB2">
        <w:t>ine for the event is as follows:</w:t>
      </w:r>
    </w:p>
    <w:p w:rsidR="00D720C5" w:rsidRDefault="001C5BB2">
      <w:r>
        <w:t>Children will go home at 2.45pm on Thursday.</w:t>
      </w:r>
    </w:p>
    <w:p w:rsidR="00D720C5" w:rsidRDefault="00D720C5">
      <w:r>
        <w:t>Return</w:t>
      </w:r>
      <w:r w:rsidR="001C5BB2">
        <w:t>ing</w:t>
      </w:r>
      <w:r>
        <w:t xml:space="preserve"> at approximately 5pm in their </w:t>
      </w:r>
      <w:proofErr w:type="spellStart"/>
      <w:r>
        <w:t>pyjamas</w:t>
      </w:r>
      <w:proofErr w:type="spellEnd"/>
      <w:r>
        <w:t xml:space="preserve">. </w:t>
      </w:r>
    </w:p>
    <w:p w:rsidR="00D720C5" w:rsidRDefault="00D720C5">
      <w:r>
        <w:t>We will have a few games before dinner is served at 6.30pm.</w:t>
      </w:r>
    </w:p>
    <w:p w:rsidR="00FA1704" w:rsidRDefault="00D720C5">
      <w:r>
        <w:t xml:space="preserve">Dinner will consist of </w:t>
      </w:r>
      <w:r w:rsidR="00FA1704">
        <w:t xml:space="preserve">pizza and hot chip and </w:t>
      </w:r>
      <w:r w:rsidR="001C5BB2">
        <w:t xml:space="preserve">then </w:t>
      </w:r>
      <w:r w:rsidR="00FA1704">
        <w:t>an ice cream cone.</w:t>
      </w:r>
    </w:p>
    <w:p w:rsidR="00D720C5" w:rsidRDefault="00FA1704">
      <w:r>
        <w:t>W</w:t>
      </w:r>
      <w:r w:rsidR="00D720C5">
        <w:t xml:space="preserve">e </w:t>
      </w:r>
      <w:r w:rsidR="001C5BB2">
        <w:t>will need parent help with this please.</w:t>
      </w:r>
      <w:r w:rsidR="00D720C5">
        <w:t xml:space="preserve"> </w:t>
      </w:r>
    </w:p>
    <w:p w:rsidR="00D720C5" w:rsidRDefault="00D720C5">
      <w:r>
        <w:t>Toilet and teeth before a movie in the library.</w:t>
      </w:r>
    </w:p>
    <w:p w:rsidR="00117423" w:rsidRDefault="00D720C5">
      <w:r>
        <w:t>Children</w:t>
      </w:r>
      <w:r w:rsidR="00117423">
        <w:t>,</w:t>
      </w:r>
      <w:r>
        <w:t xml:space="preserve"> and parents who wish to stay the night will sleep in St Leo, St Ni</w:t>
      </w:r>
      <w:r w:rsidR="00117423">
        <w:t>cholas, St Francis and St Clare</w:t>
      </w:r>
      <w:r>
        <w:t xml:space="preserve"> </w:t>
      </w:r>
      <w:r w:rsidR="00117423">
        <w:t>Classrooms.</w:t>
      </w:r>
    </w:p>
    <w:p w:rsidR="00FA1704" w:rsidRDefault="00117423" w:rsidP="00434C16">
      <w:r>
        <w:t xml:space="preserve">Breakfast will be served at </w:t>
      </w:r>
      <w:r w:rsidR="001C5BB2">
        <w:t>approximately 7am,</w:t>
      </w:r>
      <w:r>
        <w:t xml:space="preserve"> consisting of </w:t>
      </w:r>
      <w:r w:rsidR="00FA1704">
        <w:t>toast, fresh fruit and hot milo</w:t>
      </w:r>
      <w:r w:rsidR="001C5BB2">
        <w:t>.</w:t>
      </w:r>
    </w:p>
    <w:p w:rsidR="00117423" w:rsidRDefault="00117423">
      <w:r>
        <w:t>We will need parent help with this please.</w:t>
      </w:r>
    </w:p>
    <w:p w:rsidR="00117423" w:rsidRDefault="00117423">
      <w:r>
        <w:t xml:space="preserve">After breakfast children will change into </w:t>
      </w:r>
      <w:r w:rsidR="00434C16">
        <w:t>mufti</w:t>
      </w:r>
      <w:r>
        <w:t xml:space="preserve"> and back to class from 8.15am.</w:t>
      </w:r>
    </w:p>
    <w:p w:rsidR="00117423" w:rsidRPr="00434C16" w:rsidRDefault="00117423">
      <w:pPr>
        <w:rPr>
          <w:sz w:val="10"/>
          <w:szCs w:val="10"/>
        </w:rPr>
      </w:pPr>
    </w:p>
    <w:p w:rsidR="00117423" w:rsidRPr="00680DD1" w:rsidRDefault="00117423">
      <w:pPr>
        <w:rPr>
          <w:b/>
        </w:rPr>
      </w:pPr>
      <w:r w:rsidRPr="00680DD1">
        <w:rPr>
          <w:b/>
        </w:rPr>
        <w:t>Children will need to bring with them the following:</w:t>
      </w:r>
    </w:p>
    <w:p w:rsidR="00117423" w:rsidRDefault="00434C16">
      <w:r>
        <w:t>Mufti</w:t>
      </w:r>
      <w:r w:rsidR="00117423">
        <w:t xml:space="preserve"> in a named bag.</w:t>
      </w:r>
    </w:p>
    <w:p w:rsidR="00680DD1" w:rsidRDefault="00680DD1">
      <w:r>
        <w:t>A packed morning tea and lunch for Friday</w:t>
      </w:r>
      <w:r w:rsidR="001C5BB2">
        <w:t>.</w:t>
      </w:r>
    </w:p>
    <w:p w:rsidR="00117423" w:rsidRDefault="00117423">
      <w:r>
        <w:t>Tooth brush and tooth paste</w:t>
      </w:r>
      <w:r w:rsidR="001C5BB2">
        <w:t>.</w:t>
      </w:r>
    </w:p>
    <w:p w:rsidR="00117423" w:rsidRDefault="00117423">
      <w:r>
        <w:t>Sleeping bag and a pillow</w:t>
      </w:r>
      <w:r w:rsidR="001C5BB2">
        <w:t>.</w:t>
      </w:r>
    </w:p>
    <w:p w:rsidR="00117423" w:rsidRDefault="00117423">
      <w:r>
        <w:t>A camp mattress</w:t>
      </w:r>
      <w:r w:rsidR="001C5BB2">
        <w:t>.</w:t>
      </w:r>
    </w:p>
    <w:p w:rsidR="00117423" w:rsidRDefault="00117423">
      <w:r>
        <w:t>And a cuddly toy</w:t>
      </w:r>
      <w:r w:rsidR="00A61A1A">
        <w:t xml:space="preserve"> and a torch</w:t>
      </w:r>
      <w:r w:rsidR="001C5BB2">
        <w:t>.</w:t>
      </w:r>
    </w:p>
    <w:p w:rsidR="00117423" w:rsidRPr="00434C16" w:rsidRDefault="00117423">
      <w:pPr>
        <w:rPr>
          <w:sz w:val="10"/>
          <w:szCs w:val="10"/>
        </w:rPr>
      </w:pPr>
    </w:p>
    <w:p w:rsidR="00117423" w:rsidRDefault="00117423">
      <w:r>
        <w:t xml:space="preserve">Any special arrangements or information about your </w:t>
      </w:r>
      <w:r w:rsidR="001C5BB2">
        <w:t xml:space="preserve">child’s </w:t>
      </w:r>
      <w:r>
        <w:t>needs</w:t>
      </w:r>
      <w:r w:rsidR="001C5BB2">
        <w:t xml:space="preserve">, will need </w:t>
      </w:r>
      <w:r>
        <w:t>to be shared with the class teacher.</w:t>
      </w:r>
    </w:p>
    <w:p w:rsidR="00117423" w:rsidRDefault="00434C16">
      <w:r>
        <w:t>The cost of dinner and breakfast is $12.00</w:t>
      </w:r>
    </w:p>
    <w:p w:rsidR="001C5BB2" w:rsidRPr="00434C16" w:rsidRDefault="001C5BB2">
      <w:pPr>
        <w:rPr>
          <w:sz w:val="10"/>
          <w:szCs w:val="10"/>
        </w:rPr>
      </w:pPr>
    </w:p>
    <w:p w:rsidR="001C5BB2" w:rsidRDefault="001C5BB2">
      <w:r>
        <w:t>If you have any questions or wish to know more please do not hesitate to speak to the classroom teacher or you can see me in St Clare.</w:t>
      </w:r>
    </w:p>
    <w:p w:rsidR="001C5BB2" w:rsidRPr="00434C16" w:rsidRDefault="001C5BB2">
      <w:pPr>
        <w:rPr>
          <w:sz w:val="10"/>
          <w:szCs w:val="10"/>
        </w:rPr>
      </w:pPr>
    </w:p>
    <w:p w:rsidR="001C5BB2" w:rsidRDefault="001C5BB2">
      <w:r>
        <w:t xml:space="preserve">Sue </w:t>
      </w:r>
      <w:proofErr w:type="spellStart"/>
      <w:r>
        <w:t>Brading</w:t>
      </w:r>
      <w:proofErr w:type="spellEnd"/>
    </w:p>
    <w:p w:rsidR="001C5BB2" w:rsidRDefault="001C5BB2">
      <w:r>
        <w:t>Associate Principal.</w:t>
      </w:r>
    </w:p>
    <w:p w:rsidR="00AC2DFA" w:rsidRDefault="00434C16">
      <w:r>
        <w:sym w:font="Wingdings" w:char="F022"/>
      </w:r>
      <w:r>
        <w:t>…………………………………………………………………………………………………</w:t>
      </w:r>
    </w:p>
    <w:p w:rsidR="00434C16" w:rsidRDefault="00434C16">
      <w:r>
        <w:t>Please return to class teacher.</w:t>
      </w:r>
      <w:r w:rsidR="00265885">
        <w:t xml:space="preserve">   </w:t>
      </w:r>
      <w:r w:rsidR="00265885" w:rsidRPr="00265885">
        <w:rPr>
          <w:b/>
          <w:sz w:val="40"/>
          <w:szCs w:val="40"/>
        </w:rPr>
        <w:t>Sleepover</w:t>
      </w:r>
    </w:p>
    <w:p w:rsidR="00434C16" w:rsidRPr="00434C16" w:rsidRDefault="00434C16">
      <w:pPr>
        <w:rPr>
          <w:sz w:val="20"/>
          <w:szCs w:val="20"/>
        </w:rPr>
      </w:pPr>
    </w:p>
    <w:p w:rsidR="00434C16" w:rsidRDefault="00434C16">
      <w:r>
        <w:t>Name……………………………… class………………………………</w:t>
      </w:r>
      <w:proofErr w:type="gramStart"/>
      <w:r>
        <w:t>…..</w:t>
      </w:r>
      <w:proofErr w:type="gramEnd"/>
    </w:p>
    <w:p w:rsidR="00434C16" w:rsidRPr="00265885" w:rsidRDefault="00434C16">
      <w:r>
        <w:t xml:space="preserve">is/is not attending the sleepover on </w:t>
      </w:r>
      <w:r w:rsidRPr="00265885">
        <w:rPr>
          <w:sz w:val="40"/>
          <w:szCs w:val="40"/>
        </w:rPr>
        <w:t>September 13</w:t>
      </w:r>
      <w:r w:rsidRPr="00265885">
        <w:rPr>
          <w:sz w:val="40"/>
          <w:szCs w:val="40"/>
          <w:vertAlign w:val="superscript"/>
        </w:rPr>
        <w:t>th</w:t>
      </w:r>
      <w:r w:rsidRPr="00265885">
        <w:rPr>
          <w:sz w:val="40"/>
          <w:szCs w:val="40"/>
        </w:rPr>
        <w:t>.</w:t>
      </w:r>
    </w:p>
    <w:p w:rsidR="00AC2DFA" w:rsidRPr="00265885" w:rsidRDefault="00AC2DFA">
      <w:pPr>
        <w:rPr>
          <w:sz w:val="10"/>
          <w:szCs w:val="10"/>
        </w:rPr>
      </w:pPr>
    </w:p>
    <w:p w:rsidR="00117423" w:rsidRDefault="00434C16">
      <w:r>
        <w:t>Enclosed is $12.</w:t>
      </w:r>
      <w:r w:rsidR="00265885">
        <w:t>00 for dinner and breakfast.</w:t>
      </w:r>
      <w:r w:rsidR="00A61A1A">
        <w:t xml:space="preserve"> Please pay at the office.</w:t>
      </w:r>
    </w:p>
    <w:p w:rsidR="00265885" w:rsidRPr="00265885" w:rsidRDefault="00265885">
      <w:pPr>
        <w:rPr>
          <w:sz w:val="10"/>
          <w:szCs w:val="10"/>
        </w:rPr>
      </w:pPr>
    </w:p>
    <w:p w:rsidR="00265885" w:rsidRDefault="00265885">
      <w:r>
        <w:t>Parent help: I can/</w:t>
      </w:r>
      <w:proofErr w:type="spellStart"/>
      <w:r>
        <w:t>can not</w:t>
      </w:r>
      <w:proofErr w:type="spellEnd"/>
      <w:r>
        <w:t xml:space="preserve"> stay overnight Thursday</w:t>
      </w:r>
    </w:p>
    <w:p w:rsidR="00265885" w:rsidRDefault="00A61A1A">
      <w:r>
        <w:t xml:space="preserve">                    I can/</w:t>
      </w:r>
      <w:proofErr w:type="spellStart"/>
      <w:r w:rsidR="00265885">
        <w:t>can not</w:t>
      </w:r>
      <w:proofErr w:type="spellEnd"/>
      <w:r w:rsidR="00265885">
        <w:t xml:space="preserve"> help with breakfast (6:45 – 7:30am Friday)</w:t>
      </w:r>
    </w:p>
    <w:p w:rsidR="00117423" w:rsidRDefault="00117423" w:rsidP="00434C16"/>
    <w:p w:rsidR="00D720C5" w:rsidRDefault="00D720C5"/>
    <w:sectPr w:rsidR="00D720C5" w:rsidSect="00434C16">
      <w:pgSz w:w="11900" w:h="16840"/>
      <w:pgMar w:top="250" w:right="1311" w:bottom="518" w:left="12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0C5"/>
    <w:rsid w:val="00117423"/>
    <w:rsid w:val="001C5BB2"/>
    <w:rsid w:val="00265885"/>
    <w:rsid w:val="00431C83"/>
    <w:rsid w:val="00434C16"/>
    <w:rsid w:val="00601FFC"/>
    <w:rsid w:val="00680DD1"/>
    <w:rsid w:val="0098200D"/>
    <w:rsid w:val="00A61A1A"/>
    <w:rsid w:val="00AC2DFA"/>
    <w:rsid w:val="00D720C5"/>
    <w:rsid w:val="00DE5499"/>
    <w:rsid w:val="00FA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CF18B8B"/>
  <w14:defaultImageDpi w14:val="300"/>
  <w15:docId w15:val="{3FB3DE94-B42E-6242-B1B5-8CDB343A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Education</dc:creator>
  <cp:keywords/>
  <dc:description/>
  <cp:lastModifiedBy>Microsoft Office User</cp:lastModifiedBy>
  <cp:revision>3</cp:revision>
  <cp:lastPrinted>2018-08-28T02:02:00Z</cp:lastPrinted>
  <dcterms:created xsi:type="dcterms:W3CDTF">2018-08-27T18:48:00Z</dcterms:created>
  <dcterms:modified xsi:type="dcterms:W3CDTF">2018-08-28T02:02:00Z</dcterms:modified>
</cp:coreProperties>
</file>