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3052F" w14:textId="0AC179E5" w:rsidR="0085635E" w:rsidRPr="00AB5937" w:rsidRDefault="00AB5937">
      <w:pPr>
        <w:rPr>
          <w:rFonts w:ascii="Arial" w:hAnsi="Arial" w:cs="Arial"/>
          <w:b/>
          <w:sz w:val="36"/>
          <w:szCs w:val="36"/>
        </w:rPr>
      </w:pPr>
      <w:r w:rsidRPr="00AB5937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6D4786E3" wp14:editId="6C0E924C">
            <wp:simplePos x="0" y="0"/>
            <wp:positionH relativeFrom="column">
              <wp:posOffset>6743700</wp:posOffset>
            </wp:positionH>
            <wp:positionV relativeFrom="paragraph">
              <wp:posOffset>-457199</wp:posOffset>
            </wp:positionV>
            <wp:extent cx="2893695" cy="11430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937">
        <w:rPr>
          <w:rFonts w:ascii="Arial" w:hAnsi="Arial" w:cs="Arial"/>
          <w:b/>
          <w:sz w:val="36"/>
          <w:szCs w:val="36"/>
        </w:rPr>
        <w:t xml:space="preserve">Matikao Team </w:t>
      </w:r>
      <w:r w:rsidR="007D4354">
        <w:rPr>
          <w:rFonts w:ascii="Arial" w:hAnsi="Arial" w:cs="Arial"/>
          <w:b/>
          <w:sz w:val="36"/>
          <w:szCs w:val="36"/>
        </w:rPr>
        <w:t>Triadic Goal Setting 2018</w:t>
      </w:r>
      <w:bookmarkStart w:id="0" w:name="_GoBack"/>
      <w:bookmarkEnd w:id="0"/>
    </w:p>
    <w:p w14:paraId="05AAC713" w14:textId="77777777" w:rsidR="0085635E" w:rsidRPr="00AB5937" w:rsidRDefault="0085635E">
      <w:pPr>
        <w:rPr>
          <w:rFonts w:ascii="Arial" w:hAnsi="Arial" w:cs="Arial"/>
          <w:b/>
          <w:sz w:val="36"/>
          <w:szCs w:val="36"/>
        </w:rPr>
      </w:pPr>
    </w:p>
    <w:p w14:paraId="03A3E611" w14:textId="77777777" w:rsidR="0085635E" w:rsidRPr="00AB5937" w:rsidRDefault="0085635E">
      <w:pPr>
        <w:rPr>
          <w:rFonts w:ascii="Arial" w:hAnsi="Arial" w:cs="Arial"/>
          <w:b/>
          <w:sz w:val="36"/>
          <w:szCs w:val="36"/>
        </w:rPr>
      </w:pPr>
      <w:r w:rsidRPr="00AB5937">
        <w:rPr>
          <w:rFonts w:ascii="Arial" w:hAnsi="Arial" w:cs="Arial"/>
          <w:b/>
          <w:sz w:val="36"/>
          <w:szCs w:val="36"/>
        </w:rPr>
        <w:t>Child’s Name: _______</w:t>
      </w:r>
      <w:r w:rsidR="00AB5937">
        <w:rPr>
          <w:rFonts w:ascii="Arial" w:hAnsi="Arial" w:cs="Arial"/>
          <w:b/>
          <w:sz w:val="36"/>
          <w:szCs w:val="36"/>
        </w:rPr>
        <w:t>_______________</w:t>
      </w:r>
      <w:r w:rsidR="00AB5937">
        <w:rPr>
          <w:rFonts w:ascii="Arial" w:hAnsi="Arial" w:cs="Arial"/>
          <w:b/>
          <w:sz w:val="36"/>
          <w:szCs w:val="36"/>
        </w:rPr>
        <w:tab/>
        <w:t>Class: ______________</w:t>
      </w:r>
    </w:p>
    <w:p w14:paraId="41BDDC90" w14:textId="77777777" w:rsidR="0085635E" w:rsidRDefault="0085635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141"/>
        <w:gridCol w:w="7142"/>
      </w:tblGrid>
      <w:tr w:rsidR="004B03A6" w14:paraId="131A0CDB" w14:textId="77777777" w:rsidTr="004B03A6">
        <w:tc>
          <w:tcPr>
            <w:tcW w:w="7141" w:type="dxa"/>
          </w:tcPr>
          <w:p w14:paraId="2BC3579B" w14:textId="77777777" w:rsidR="004B03A6" w:rsidRDefault="004B0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Child’s Goals Set in Class with the Teacher.</w:t>
            </w:r>
          </w:p>
        </w:tc>
        <w:tc>
          <w:tcPr>
            <w:tcW w:w="7142" w:type="dxa"/>
          </w:tcPr>
          <w:p w14:paraId="016ECF79" w14:textId="77777777" w:rsidR="004B03A6" w:rsidRDefault="004B03A6" w:rsidP="00AB59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Goals confirmed at conference with Student, Parent and Teacher.</w:t>
            </w:r>
          </w:p>
        </w:tc>
      </w:tr>
      <w:tr w:rsidR="004B03A6" w14:paraId="05A28B86" w14:textId="77777777" w:rsidTr="004B03A6">
        <w:trPr>
          <w:trHeight w:val="1790"/>
        </w:trPr>
        <w:tc>
          <w:tcPr>
            <w:tcW w:w="7141" w:type="dxa"/>
          </w:tcPr>
          <w:p w14:paraId="696BF45D" w14:textId="77777777" w:rsidR="004B03A6" w:rsidRDefault="004B0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Spiritual:</w:t>
            </w:r>
          </w:p>
        </w:tc>
        <w:tc>
          <w:tcPr>
            <w:tcW w:w="7142" w:type="dxa"/>
          </w:tcPr>
          <w:p w14:paraId="7812D5D7" w14:textId="2E633703" w:rsidR="004B03A6" w:rsidRDefault="004B03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Spiritual:</w:t>
            </w:r>
          </w:p>
        </w:tc>
      </w:tr>
      <w:tr w:rsidR="004B03A6" w14:paraId="1ED3C594" w14:textId="77777777" w:rsidTr="004B03A6">
        <w:trPr>
          <w:trHeight w:val="1790"/>
        </w:trPr>
        <w:tc>
          <w:tcPr>
            <w:tcW w:w="7141" w:type="dxa"/>
          </w:tcPr>
          <w:p w14:paraId="47CF553E" w14:textId="69B9B3A2" w:rsidR="004B03A6" w:rsidRDefault="007D43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Competency</w:t>
            </w:r>
          </w:p>
        </w:tc>
        <w:tc>
          <w:tcPr>
            <w:tcW w:w="7142" w:type="dxa"/>
          </w:tcPr>
          <w:p w14:paraId="19A9B6BA" w14:textId="77777777" w:rsidR="004B03A6" w:rsidRDefault="004B0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03A6" w14:paraId="570A3099" w14:textId="77777777" w:rsidTr="004B03A6">
        <w:trPr>
          <w:trHeight w:val="1790"/>
        </w:trPr>
        <w:tc>
          <w:tcPr>
            <w:tcW w:w="7141" w:type="dxa"/>
          </w:tcPr>
          <w:p w14:paraId="3D4F8799" w14:textId="142D3375" w:rsidR="004B03A6" w:rsidRDefault="007D43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Literacy (Reading / writing)</w:t>
            </w:r>
          </w:p>
        </w:tc>
        <w:tc>
          <w:tcPr>
            <w:tcW w:w="7142" w:type="dxa"/>
          </w:tcPr>
          <w:p w14:paraId="5732E864" w14:textId="77777777" w:rsidR="004B03A6" w:rsidRDefault="004B0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03A6" w14:paraId="032931BB" w14:textId="77777777" w:rsidTr="004B03A6">
        <w:trPr>
          <w:trHeight w:val="1790"/>
        </w:trPr>
        <w:tc>
          <w:tcPr>
            <w:tcW w:w="7141" w:type="dxa"/>
          </w:tcPr>
          <w:p w14:paraId="3CF7497B" w14:textId="251BCEAC" w:rsidR="004B03A6" w:rsidRDefault="007D43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Numeracy</w:t>
            </w:r>
          </w:p>
        </w:tc>
        <w:tc>
          <w:tcPr>
            <w:tcW w:w="7142" w:type="dxa"/>
          </w:tcPr>
          <w:p w14:paraId="7DB77C51" w14:textId="77777777" w:rsidR="004B03A6" w:rsidRDefault="004B0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B0DD8EB" w14:textId="77777777" w:rsidR="00AB5937" w:rsidRDefault="00AB5937"/>
    <w:sectPr w:rsidR="00AB5937" w:rsidSect="004C2DA3">
      <w:pgSz w:w="16840" w:h="11900" w:orient="landscape"/>
      <w:pgMar w:top="993" w:right="70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8E"/>
    <w:rsid w:val="00025D95"/>
    <w:rsid w:val="004B03A6"/>
    <w:rsid w:val="004C2DA3"/>
    <w:rsid w:val="004D02CC"/>
    <w:rsid w:val="007D4354"/>
    <w:rsid w:val="0085635E"/>
    <w:rsid w:val="00A02481"/>
    <w:rsid w:val="00AB5937"/>
    <w:rsid w:val="00B24B69"/>
    <w:rsid w:val="00BD60E0"/>
    <w:rsid w:val="00BE7FC1"/>
    <w:rsid w:val="00C25D46"/>
    <w:rsid w:val="00E91EAC"/>
    <w:rsid w:val="00EF3B15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0C4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3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3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Company>Stella Maris Primary School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 Hobman</dc:creator>
  <cp:keywords/>
  <dc:description/>
  <cp:lastModifiedBy>Ministry of Education</cp:lastModifiedBy>
  <cp:revision>2</cp:revision>
  <cp:lastPrinted>2018-02-13T19:28:00Z</cp:lastPrinted>
  <dcterms:created xsi:type="dcterms:W3CDTF">2018-02-13T19:29:00Z</dcterms:created>
  <dcterms:modified xsi:type="dcterms:W3CDTF">2018-02-13T19:29:00Z</dcterms:modified>
</cp:coreProperties>
</file>